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D" w:rsidRPr="006B1875" w:rsidRDefault="00C96AAD" w:rsidP="00265904">
      <w:pPr>
        <w:pStyle w:val="a3"/>
        <w:spacing w:line="380" w:lineRule="exact"/>
        <w:jc w:val="center"/>
        <w:rPr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8"/>
          <w:sz w:val="24"/>
          <w:szCs w:val="24"/>
        </w:rPr>
        <w:t>医師修学資金貸与申請書作成の注意</w:t>
      </w:r>
    </w:p>
    <w:p w:rsidR="00C96AAD" w:rsidRPr="006B1875" w:rsidRDefault="00C96AAD" w:rsidP="00265904">
      <w:pPr>
        <w:pStyle w:val="a3"/>
        <w:spacing w:line="380" w:lineRule="exact"/>
        <w:rPr>
          <w:color w:val="000000" w:themeColor="text1"/>
          <w:spacing w:val="0"/>
        </w:rPr>
      </w:pPr>
    </w:p>
    <w:p w:rsidR="00C96AAD" w:rsidRPr="006B1875" w:rsidRDefault="00C96AAD" w:rsidP="00265904">
      <w:pPr>
        <w:pStyle w:val="a3"/>
        <w:spacing w:line="380" w:lineRule="exact"/>
        <w:rPr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4"/>
          <w:bdr w:val="single" w:sz="4" w:space="0" w:color="auto"/>
        </w:rPr>
        <w:t>現住所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住民票上の住所に関わらず、現に住んでいる住所を記入してください。</w:t>
      </w:r>
    </w:p>
    <w:p w:rsidR="00C96AAD" w:rsidRPr="006B1875" w:rsidRDefault="00C96AAD" w:rsidP="00265904">
      <w:pPr>
        <w:pStyle w:val="a3"/>
        <w:spacing w:line="380" w:lineRule="exact"/>
        <w:rPr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4"/>
          <w:bdr w:val="single" w:sz="4" w:space="0" w:color="auto"/>
        </w:rPr>
        <w:t>申　請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bdr w:val="single" w:sz="4" w:space="0" w:color="auto"/>
        </w:rPr>
        <w:t>貸与月額　（　年　月分は　　　　円）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   </w:t>
      </w:r>
      <w:r w:rsidR="00D04FB5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令和２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年４月入学者についてのみ次のとおり記入してください。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Theme="minorEastAsia" w:eastAsiaTheme="minorEastAsia" w:hAnsiTheme="minorEastAsia" w:cs="ＭＳ ゴシック" w:hint="eastAsia"/>
          <w:color w:val="000000" w:themeColor="text1"/>
          <w:spacing w:val="3"/>
        </w:rPr>
        <w:t xml:space="preserve">   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自宅外通学者の場合－（</w:t>
      </w:r>
      <w:r w:rsidR="00D04FB5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令和２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年４月分は４３２，０００円）</w:t>
      </w:r>
    </w:p>
    <w:p w:rsidR="00C96AAD" w:rsidRPr="006B1875" w:rsidRDefault="00476B5B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自宅通学者の場合　－（</w:t>
      </w:r>
      <w:r w:rsidR="00D04FB5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令和２</w:t>
      </w:r>
      <w:r w:rsidR="00C96AAD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年４月分は３７２，０００円）</w:t>
      </w:r>
    </w:p>
    <w:p w:rsidR="00C96AAD" w:rsidRPr="006B1875" w:rsidRDefault="00C96AAD" w:rsidP="00265904">
      <w:pPr>
        <w:pStyle w:val="a3"/>
        <w:spacing w:line="380" w:lineRule="exact"/>
        <w:rPr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bdr w:val="single" w:sz="4" w:space="0" w:color="auto"/>
        </w:rPr>
        <w:t>家族の状況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同居・別居を問わず、本人と生計を一にする家族を記入してください。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3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4"/>
          <w:bdr w:val="single" w:sz="4" w:space="0" w:color="auto"/>
        </w:rPr>
        <w:t>職　業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ind w:left="112" w:hangingChars="50" w:hanging="112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265904"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小学生・中学生・高校生・高等専門学校、短期大学、大学、大学院、盲・ろう・養護学校、専修学校、各種学校等に在学しているものは、就学と記入</w:t>
      </w:r>
      <w:r w:rsidR="00265904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し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てください。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0"/>
          <w:bdr w:val="single" w:sz="4" w:space="0" w:color="auto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4"/>
          <w:bdr w:val="single" w:sz="4" w:space="0" w:color="auto"/>
        </w:rPr>
        <w:t>勤務先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就学の場合は、国公立・私立の区分と学校名、学年を記入してください。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5"/>
          <w:bdr w:val="single" w:sz="4" w:space="0" w:color="auto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bdr w:val="single" w:sz="4" w:space="0" w:color="auto"/>
        </w:rPr>
        <w:t>年収（税込み）</w:t>
      </w:r>
      <w:bookmarkStart w:id="0" w:name="_GoBack"/>
      <w:bookmarkEnd w:id="0"/>
    </w:p>
    <w:p w:rsidR="00C96AAD" w:rsidRPr="006B1875" w:rsidRDefault="00C96AAD" w:rsidP="00265904">
      <w:pPr>
        <w:pStyle w:val="a3"/>
        <w:spacing w:line="380" w:lineRule="exact"/>
        <w:ind w:left="108" w:hangingChars="50" w:hanging="108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="00D04FB5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令和元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年分の源泉徴収票又は市町村発行の「所得証明書」（直近のもの）の所得金額を記入してください。（１万円未満は切り捨てること。以下、資産、負債についても同じ。）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0"/>
          <w:bdr w:val="single" w:sz="4" w:space="0" w:color="auto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4"/>
          <w:bdr w:val="single" w:sz="4" w:space="0" w:color="auto"/>
        </w:rPr>
        <w:t>摘　要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0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同居・別居の区分を記入してください。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1"/>
          <w:bdr w:val="single" w:sz="4" w:space="0" w:color="auto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bdr w:val="single" w:sz="4" w:space="0" w:color="auto"/>
        </w:rPr>
        <w:t>主な資産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預貯金残高等（連帯保証人についても同じ）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1"/>
          <w:bdr w:val="single" w:sz="4" w:space="0" w:color="auto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bdr w:val="single" w:sz="4" w:space="0" w:color="auto"/>
        </w:rPr>
        <w:t>主な負債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</w:p>
    <w:p w:rsidR="00C96AAD" w:rsidRPr="006B1875" w:rsidRDefault="00C96AAD" w:rsidP="006D13F2">
      <w:pPr>
        <w:pStyle w:val="a3"/>
        <w:spacing w:line="380" w:lineRule="exact"/>
        <w:ind w:left="216" w:hangingChars="100" w:hanging="216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 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住宅ローン等の</w:t>
      </w:r>
      <w:r w:rsidR="004E6E0C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借入金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の残額（複数の場合は合計）を記入してください。</w:t>
      </w:r>
      <w:r w:rsidR="00265904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（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連帯保証人についても同じ）</w:t>
      </w:r>
    </w:p>
    <w:p w:rsidR="00265904" w:rsidRPr="006B1875" w:rsidRDefault="00C96AAD" w:rsidP="00265904">
      <w:pPr>
        <w:pStyle w:val="a3"/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pacing w:val="1"/>
          <w:bdr w:val="single" w:sz="4" w:space="0" w:color="auto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bdr w:val="single" w:sz="4" w:space="0" w:color="auto"/>
        </w:rPr>
        <w:t>振込口座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bdr w:val="single" w:sz="4" w:space="0" w:color="auto"/>
        </w:rPr>
        <w:t xml:space="preserve"> 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口座名義が申請者本人のものに限る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C96AAD" w:rsidRPr="006B1875" w:rsidRDefault="00C96AAD" w:rsidP="00265904">
      <w:pPr>
        <w:pStyle w:val="a3"/>
        <w:spacing w:line="380" w:lineRule="exact"/>
        <w:rPr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>◎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  <w:spacing w:val="3"/>
        </w:rPr>
        <w:t xml:space="preserve"> </w:t>
      </w: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>添付書類</w:t>
      </w:r>
    </w:p>
    <w:p w:rsidR="00C96AAD" w:rsidRPr="006B1875" w:rsidRDefault="00C96AAD" w:rsidP="00265904">
      <w:pPr>
        <w:pStyle w:val="a3"/>
        <w:spacing w:line="380" w:lineRule="exact"/>
        <w:ind w:left="448" w:hangingChars="200" w:hanging="448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・</w:t>
      </w:r>
      <w:r w:rsidR="00265904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次のいずれかの収入を証明する書類（出身世帯内の</w:t>
      </w:r>
      <w:r w:rsidR="0054048F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者、また、連帯保証人の分を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あわせてお願いします。）</w:t>
      </w:r>
    </w:p>
    <w:p w:rsidR="00C96AAD" w:rsidRPr="006B1875" w:rsidRDefault="00C96AAD" w:rsidP="00265904">
      <w:pPr>
        <w:pStyle w:val="a3"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  <w:u w:val="single"/>
        </w:rPr>
      </w:pP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</w:t>
      </w:r>
      <w:r w:rsidR="00D04FB5" w:rsidRPr="006B1875">
        <w:rPr>
          <w:rFonts w:asciiTheme="minorEastAsia" w:eastAsiaTheme="minorEastAsia" w:hAnsiTheme="minorEastAsia" w:cs="ＭＳ ゴシック" w:hint="eastAsia"/>
          <w:color w:val="000000" w:themeColor="text1"/>
          <w:u w:val="single"/>
        </w:rPr>
        <w:t>令和元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  <w:u w:val="single"/>
        </w:rPr>
        <w:t>年分源泉徴収票</w:t>
      </w:r>
    </w:p>
    <w:p w:rsidR="00C96AAD" w:rsidRPr="006B1875" w:rsidRDefault="00C96AAD" w:rsidP="003F13A9">
      <w:pPr>
        <w:pStyle w:val="a3"/>
        <w:spacing w:line="380" w:lineRule="exact"/>
        <w:ind w:firstLineChars="300" w:firstLine="672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Theme="minorEastAsia" w:eastAsiaTheme="minorEastAsia" w:hAnsiTheme="minorEastAsia" w:cs="ＭＳ ゴシック" w:hint="eastAsia"/>
          <w:color w:val="000000" w:themeColor="text1"/>
          <w:u w:val="single"/>
        </w:rPr>
        <w:t>市町村発行の所得証明書（直近のもの）</w:t>
      </w:r>
    </w:p>
    <w:p w:rsidR="00C96AAD" w:rsidRPr="006B1875" w:rsidRDefault="00C96AAD" w:rsidP="00265904">
      <w:pPr>
        <w:pStyle w:val="a3"/>
        <w:spacing w:line="380" w:lineRule="exact"/>
        <w:ind w:left="432" w:hangingChars="200" w:hanging="432"/>
        <w:rPr>
          <w:rFonts w:asciiTheme="minorEastAsia" w:eastAsiaTheme="minorEastAsia" w:hAnsiTheme="minorEastAsia"/>
          <w:color w:val="000000" w:themeColor="text1"/>
          <w:spacing w:val="0"/>
        </w:rPr>
      </w:pPr>
      <w:r w:rsidRPr="006B1875">
        <w:rPr>
          <w:rFonts w:asciiTheme="minorEastAsia" w:eastAsiaTheme="minorEastAsia" w:hAnsiTheme="minorEastAsia" w:cs="ＭＳ ゴシック" w:hint="eastAsia"/>
          <w:color w:val="000000" w:themeColor="text1"/>
          <w:spacing w:val="3"/>
        </w:rPr>
        <w:t xml:space="preserve">  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・</w:t>
      </w:r>
      <w:r w:rsidR="00265904"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特別な家計の実情等申出書（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  <w:u w:val="single" w:color="000000"/>
        </w:rPr>
        <w:t>自宅からの通学している者で月１５万円の貸与を申請する場合は、必ず「特別な家計の実情等」の項目を記載してください。</w:t>
      </w:r>
      <w:r w:rsidRPr="006B1875">
        <w:rPr>
          <w:rFonts w:asciiTheme="minorEastAsia" w:eastAsiaTheme="minorEastAsia" w:hAnsiTheme="minorEastAsia" w:cs="ＭＳ ゴシック" w:hint="eastAsia"/>
          <w:color w:val="000000" w:themeColor="text1"/>
        </w:rPr>
        <w:t>）</w:t>
      </w:r>
    </w:p>
    <w:sectPr w:rsidR="00C96AAD" w:rsidRPr="006B1875" w:rsidSect="00265904">
      <w:pgSz w:w="11906" w:h="16838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CC" w:rsidRDefault="002475CC" w:rsidP="00265904">
      <w:r>
        <w:separator/>
      </w:r>
    </w:p>
  </w:endnote>
  <w:endnote w:type="continuationSeparator" w:id="0">
    <w:p w:rsidR="002475CC" w:rsidRDefault="002475CC" w:rsidP="002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CC" w:rsidRDefault="002475CC" w:rsidP="00265904">
      <w:r>
        <w:separator/>
      </w:r>
    </w:p>
  </w:footnote>
  <w:footnote w:type="continuationSeparator" w:id="0">
    <w:p w:rsidR="002475CC" w:rsidRDefault="002475CC" w:rsidP="00265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D"/>
    <w:rsid w:val="000C7498"/>
    <w:rsid w:val="000E4E0A"/>
    <w:rsid w:val="00182249"/>
    <w:rsid w:val="00200CE0"/>
    <w:rsid w:val="002475CC"/>
    <w:rsid w:val="00265904"/>
    <w:rsid w:val="002F0DF1"/>
    <w:rsid w:val="00395FB7"/>
    <w:rsid w:val="003F13A9"/>
    <w:rsid w:val="003F19E3"/>
    <w:rsid w:val="003F44DB"/>
    <w:rsid w:val="00476B5B"/>
    <w:rsid w:val="004E6E0C"/>
    <w:rsid w:val="0054048F"/>
    <w:rsid w:val="006B1875"/>
    <w:rsid w:val="006D13F2"/>
    <w:rsid w:val="007E2D9A"/>
    <w:rsid w:val="007E553F"/>
    <w:rsid w:val="008E7ECC"/>
    <w:rsid w:val="009342F6"/>
    <w:rsid w:val="00A073FA"/>
    <w:rsid w:val="00AB243D"/>
    <w:rsid w:val="00B30E1F"/>
    <w:rsid w:val="00C96AAD"/>
    <w:rsid w:val="00CA65A4"/>
    <w:rsid w:val="00D04FB5"/>
    <w:rsid w:val="00E22E71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9D86362-DE0E-496A-A581-C31A853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749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904"/>
  </w:style>
  <w:style w:type="paragraph" w:styleId="a6">
    <w:name w:val="footer"/>
    <w:basedOn w:val="a"/>
    <w:link w:val="a7"/>
    <w:uiPriority w:val="99"/>
    <w:unhideWhenUsed/>
    <w:rsid w:val="0026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904"/>
  </w:style>
  <w:style w:type="paragraph" w:styleId="a8">
    <w:name w:val="Balloon Text"/>
    <w:basedOn w:val="a"/>
    <w:link w:val="a9"/>
    <w:uiPriority w:val="99"/>
    <w:semiHidden/>
    <w:unhideWhenUsed/>
    <w:rsid w:val="006D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20&#37772;&#30000;\&#9330;&#20170;&#26449;&#9331;&#37772;&#30000;\&#21307;&#24107;&#20462;&#23398;&#36039;&#37329;\H21\&#21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652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2017-02-07T08:05:00Z</cp:lastPrinted>
  <dcterms:created xsi:type="dcterms:W3CDTF">2017-02-07T10:46:00Z</dcterms:created>
  <dcterms:modified xsi:type="dcterms:W3CDTF">2020-02-12T05:12:00Z</dcterms:modified>
</cp:coreProperties>
</file>